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998" w:rsidRDefault="000C5998" w:rsidP="000C599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</w:t>
      </w:r>
    </w:p>
    <w:p w:rsidR="000C5998" w:rsidRDefault="000C5998" w:rsidP="000C599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МОСКОВСКАЯ ОБЛАСТЬ</w:t>
      </w:r>
    </w:p>
    <w:p w:rsidR="000C5998" w:rsidRDefault="000C5998" w:rsidP="000C599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C5998" w:rsidRDefault="000C5998" w:rsidP="000C599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СОВЕТ ДЕПУТАТОВ</w:t>
      </w:r>
    </w:p>
    <w:p w:rsidR="000C5998" w:rsidRDefault="000C5998" w:rsidP="000C599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ТАЛДОМСКОГО МУНИЦИПАЛЬНОГО РАЙОНА </w:t>
      </w:r>
    </w:p>
    <w:p w:rsidR="000C5998" w:rsidRDefault="000C5998" w:rsidP="000C599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МОСКОВСКОЙ ОБЛАСТИ</w:t>
      </w:r>
    </w:p>
    <w:p w:rsidR="000C5998" w:rsidRDefault="000C5998" w:rsidP="000C599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C5998" w:rsidRDefault="000C5998" w:rsidP="000C599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</w:t>
      </w:r>
    </w:p>
    <w:p w:rsidR="000C5998" w:rsidRDefault="000C5998" w:rsidP="000C599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 20.12.2017 г.</w:t>
      </w:r>
    </w:p>
    <w:p w:rsidR="000C5998" w:rsidRDefault="000C5998" w:rsidP="000C599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 Талдом Московская область</w:t>
      </w:r>
    </w:p>
    <w:p w:rsidR="0024484F" w:rsidRPr="00660089" w:rsidRDefault="0024484F" w:rsidP="0024484F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proofErr w:type="spellStart"/>
      <w:r w:rsidRPr="00660089">
        <w:rPr>
          <w:rFonts w:ascii="Times New Roman" w:hAnsi="Times New Roman" w:cs="Times New Roman"/>
          <w:color w:val="FFFFFF" w:themeColor="background1"/>
          <w:sz w:val="24"/>
          <w:szCs w:val="24"/>
        </w:rPr>
        <w:t>г.Талдом</w:t>
      </w:r>
      <w:proofErr w:type="spellEnd"/>
      <w:r w:rsidRPr="0066008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Московская область</w:t>
      </w:r>
    </w:p>
    <w:p w:rsidR="0024484F" w:rsidRDefault="0024484F" w:rsidP="002448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243" w:rsidRPr="00660089" w:rsidRDefault="003F2FBD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089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314120" w:rsidRPr="00660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02D92" w:rsidRPr="00660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 землепользования</w:t>
      </w:r>
    </w:p>
    <w:p w:rsidR="00C04243" w:rsidRPr="00660089" w:rsidRDefault="00002D92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застройки (части территории) </w:t>
      </w:r>
      <w:r w:rsidR="0075571E" w:rsidRPr="00660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</w:t>
      </w:r>
      <w:r w:rsidRPr="00660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</w:p>
    <w:p w:rsidR="00C04243" w:rsidRPr="00660089" w:rsidRDefault="00002D92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</w:t>
      </w:r>
      <w:r w:rsidR="0075571E" w:rsidRPr="00660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Гуслевское</w:t>
      </w:r>
      <w:r w:rsidRPr="00660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Талдомского муниципального</w:t>
      </w:r>
    </w:p>
    <w:p w:rsidR="00314120" w:rsidRPr="00660089" w:rsidRDefault="00002D92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Московской области</w:t>
      </w:r>
    </w:p>
    <w:p w:rsidR="007A1F35" w:rsidRDefault="007A1F35" w:rsidP="00314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BBE" w:rsidRDefault="008E7BBE" w:rsidP="00314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F35" w:rsidRDefault="00A504E8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ч.4 ст.28 Федерального закона от 06.10.2003г. № 131-ФЗ «Об общих принципах организации местного самоуправления</w:t>
      </w:r>
      <w:r w:rsidR="00FC664F">
        <w:rPr>
          <w:rFonts w:ascii="Times New Roman" w:hAnsi="Times New Roman" w:cs="Times New Roman"/>
          <w:sz w:val="24"/>
          <w:szCs w:val="24"/>
        </w:rPr>
        <w:t xml:space="preserve"> в Российской Федерации», Уставом Талдомского муниципального района, Совет депутатов Талдомского муниципального района</w:t>
      </w:r>
    </w:p>
    <w:p w:rsidR="008E7BBE" w:rsidRDefault="008E7BBE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64F" w:rsidRPr="00660089" w:rsidRDefault="00FC664F" w:rsidP="008B2E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08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C32FF" w:rsidRDefault="000C32FF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4120" w:rsidRPr="00314120" w:rsidRDefault="00314120" w:rsidP="003141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14120" w:rsidRPr="00314120" w:rsidRDefault="00314120" w:rsidP="00C04243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20">
        <w:rPr>
          <w:rFonts w:ascii="Times New Roman" w:hAnsi="Times New Roman" w:cs="Times New Roman"/>
          <w:sz w:val="24"/>
          <w:szCs w:val="24"/>
        </w:rPr>
        <w:t>Утвердить</w:t>
      </w:r>
      <w:r w:rsidR="009B6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243" w:rsidRPr="00C0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землепользования и застройки (части территории) </w:t>
      </w:r>
      <w:r w:rsidR="007557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</w:t>
      </w:r>
      <w:r w:rsidR="00C04243" w:rsidRPr="00C0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поселения </w:t>
      </w:r>
      <w:r w:rsidR="0075571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Гуслевское</w:t>
      </w:r>
      <w:r w:rsidR="00C04243" w:rsidRPr="00C0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Талдомского муниципального района Московской области</w:t>
      </w:r>
      <w:r w:rsidRPr="003141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2FBD" w:rsidRDefault="003F2FBD" w:rsidP="00C0424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общественно-политической газете «Заря».</w:t>
      </w:r>
    </w:p>
    <w:p w:rsidR="003F2FBD" w:rsidRPr="003F2FBD" w:rsidRDefault="003F2FBD" w:rsidP="00C0424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над исполнением настоящего решения возложить на председателя Совета депутатов Талдомского муниципального района </w:t>
      </w:r>
      <w:r w:rsidR="00C04243">
        <w:rPr>
          <w:rFonts w:ascii="Times New Roman" w:hAnsi="Times New Roman" w:cs="Times New Roman"/>
          <w:sz w:val="24"/>
          <w:szCs w:val="24"/>
        </w:rPr>
        <w:t>И.В. Парамонова.</w:t>
      </w:r>
    </w:p>
    <w:p w:rsidR="00F713EF" w:rsidRPr="00F713EF" w:rsidRDefault="00F713EF" w:rsidP="00EA679E">
      <w:pPr>
        <w:pStyle w:val="a3"/>
        <w:spacing w:after="0" w:line="240" w:lineRule="auto"/>
        <w:ind w:left="927" w:hanging="76"/>
        <w:jc w:val="both"/>
        <w:rPr>
          <w:rFonts w:ascii="Times New Roman" w:hAnsi="Times New Roman" w:cs="Times New Roman"/>
          <w:sz w:val="10"/>
          <w:szCs w:val="10"/>
        </w:rPr>
      </w:pPr>
    </w:p>
    <w:p w:rsidR="00F713EF" w:rsidRDefault="00F713EF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E7BBE" w:rsidRDefault="008E7BBE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E7BBE" w:rsidRPr="006575F6" w:rsidRDefault="008E7BBE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575F6" w:rsidRPr="006575F6" w:rsidRDefault="006575F6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713EF" w:rsidRDefault="00F713EF" w:rsidP="00F713EF">
      <w:pPr>
        <w:pStyle w:val="a3"/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713EF" w:rsidRDefault="00F713EF" w:rsidP="00F713EF">
      <w:pPr>
        <w:pStyle w:val="a3"/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Талдомского муниципального района                                                  </w:t>
      </w:r>
      <w:r w:rsidR="00C04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04243" w:rsidRPr="00C04243">
        <w:rPr>
          <w:rFonts w:ascii="Times New Roman" w:hAnsi="Times New Roman" w:cs="Times New Roman"/>
          <w:sz w:val="24"/>
          <w:szCs w:val="24"/>
        </w:rPr>
        <w:t>И.В. Парамонов</w:t>
      </w:r>
    </w:p>
    <w:p w:rsidR="00F713EF" w:rsidRDefault="00F713EF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3EF" w:rsidRDefault="00F713EF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C32FF" w:rsidRDefault="00F713EF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Талдомского муниципального района                                                              В.Ю. Юдин</w:t>
      </w:r>
    </w:p>
    <w:p w:rsidR="001E2ED2" w:rsidRDefault="001E2ED2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60089" w:rsidRDefault="00660089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60089" w:rsidRDefault="00660089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60089" w:rsidRDefault="00660089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60089" w:rsidRDefault="00660089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E2ED2" w:rsidRDefault="001E2ED2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E2ED2" w:rsidRDefault="001E2ED2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E2ED2" w:rsidSect="00EA679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3261E"/>
    <w:multiLevelType w:val="hybridMultilevel"/>
    <w:tmpl w:val="0EBA46D2"/>
    <w:lvl w:ilvl="0" w:tplc="C662501E">
      <w:start w:val="1"/>
      <w:numFmt w:val="decimal"/>
      <w:lvlText w:val="%1."/>
      <w:lvlJc w:val="left"/>
      <w:pPr>
        <w:ind w:left="964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F4E70E3"/>
    <w:multiLevelType w:val="hybridMultilevel"/>
    <w:tmpl w:val="972888A6"/>
    <w:lvl w:ilvl="0" w:tplc="6A5A8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633525"/>
    <w:multiLevelType w:val="hybridMultilevel"/>
    <w:tmpl w:val="CAA254C2"/>
    <w:lvl w:ilvl="0" w:tplc="9EC21C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8A0C97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BF"/>
    <w:rsid w:val="00002D92"/>
    <w:rsid w:val="000C32FF"/>
    <w:rsid w:val="000C5998"/>
    <w:rsid w:val="00126594"/>
    <w:rsid w:val="0012781C"/>
    <w:rsid w:val="00166C89"/>
    <w:rsid w:val="001E2ED2"/>
    <w:rsid w:val="0024484F"/>
    <w:rsid w:val="00250C95"/>
    <w:rsid w:val="00260063"/>
    <w:rsid w:val="002D297B"/>
    <w:rsid w:val="00314120"/>
    <w:rsid w:val="0038684A"/>
    <w:rsid w:val="003F2FBD"/>
    <w:rsid w:val="00476324"/>
    <w:rsid w:val="00530834"/>
    <w:rsid w:val="00612F89"/>
    <w:rsid w:val="006575F6"/>
    <w:rsid w:val="00660089"/>
    <w:rsid w:val="00670569"/>
    <w:rsid w:val="006E2500"/>
    <w:rsid w:val="006E29BF"/>
    <w:rsid w:val="00717CB1"/>
    <w:rsid w:val="0075571E"/>
    <w:rsid w:val="007A1F35"/>
    <w:rsid w:val="0087334E"/>
    <w:rsid w:val="008B2E3E"/>
    <w:rsid w:val="008E7BBE"/>
    <w:rsid w:val="009719E1"/>
    <w:rsid w:val="009B69EE"/>
    <w:rsid w:val="00A504E8"/>
    <w:rsid w:val="00A50EF9"/>
    <w:rsid w:val="00B57380"/>
    <w:rsid w:val="00B7267B"/>
    <w:rsid w:val="00C04243"/>
    <w:rsid w:val="00D333C2"/>
    <w:rsid w:val="00DA2640"/>
    <w:rsid w:val="00DC52B3"/>
    <w:rsid w:val="00E40537"/>
    <w:rsid w:val="00E57139"/>
    <w:rsid w:val="00EA679E"/>
    <w:rsid w:val="00ED1549"/>
    <w:rsid w:val="00F14896"/>
    <w:rsid w:val="00F713EF"/>
    <w:rsid w:val="00F864F3"/>
    <w:rsid w:val="00FC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4BA77-105C-4DB8-A1A5-07CE6289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2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2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ARHIT05</dc:creator>
  <cp:lastModifiedBy>1</cp:lastModifiedBy>
  <cp:revision>5</cp:revision>
  <cp:lastPrinted>2017-12-21T05:36:00Z</cp:lastPrinted>
  <dcterms:created xsi:type="dcterms:W3CDTF">2017-12-11T08:41:00Z</dcterms:created>
  <dcterms:modified xsi:type="dcterms:W3CDTF">2018-01-31T15:15:00Z</dcterms:modified>
</cp:coreProperties>
</file>